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D0BC" w14:textId="130BEC37" w:rsidR="00F022EE" w:rsidRDefault="00F022EE">
      <w:r>
        <w:t>AUTO ECOLE PLANETE</w:t>
      </w:r>
    </w:p>
    <w:p w14:paraId="62BC3750" w14:textId="4CD9879C" w:rsidR="00F022EE" w:rsidRDefault="00F022EE">
      <w:r>
        <w:t xml:space="preserve">1 PLACE DELA PAIX </w:t>
      </w:r>
    </w:p>
    <w:p w14:paraId="7F2DBD4D" w14:textId="4BC98158" w:rsidR="00F022EE" w:rsidRDefault="00F022EE">
      <w:r>
        <w:t xml:space="preserve">26000 VALENCE </w:t>
      </w:r>
    </w:p>
    <w:p w14:paraId="57057260" w14:textId="7FA3DB7A" w:rsidR="00F022EE" w:rsidRDefault="00F022EE">
      <w:r>
        <w:t>AGR E0402605400</w:t>
      </w:r>
    </w:p>
    <w:p w14:paraId="2CFBCE8E" w14:textId="237B646B" w:rsidR="00F022EE" w:rsidRDefault="00F022EE">
      <w:r>
        <w:t>SIRET 75221782800066</w:t>
      </w:r>
    </w:p>
    <w:p w14:paraId="09963CFA" w14:textId="0E536209" w:rsidR="00F37702" w:rsidRDefault="00F37702">
      <w:r>
        <w:t>TEL 0625947331 / autoecoleplanete26@gmail.com</w:t>
      </w:r>
    </w:p>
    <w:p w14:paraId="08135B95" w14:textId="77777777" w:rsidR="00F022EE" w:rsidRDefault="00F022EE"/>
    <w:p w14:paraId="2FF88D9A" w14:textId="77777777" w:rsidR="00F022EE" w:rsidRDefault="00F022EE"/>
    <w:p w14:paraId="299FFEF4" w14:textId="77777777" w:rsidR="00F022EE" w:rsidRDefault="00F022EE"/>
    <w:p w14:paraId="1C5E651F" w14:textId="77777777" w:rsidR="00F022EE" w:rsidRDefault="00F022EE"/>
    <w:p w14:paraId="59EBB304" w14:textId="77777777" w:rsidR="00F022EE" w:rsidRDefault="00F022EE"/>
    <w:p w14:paraId="3BD45605" w14:textId="6C5A2934" w:rsidR="00FC50C5" w:rsidRDefault="00FC50C5">
      <w:r>
        <w:t xml:space="preserve">DATE : REMPLIE PAR : Origine du contact (provenance) : ......................................................................................................... Formation demandée : ............................................................................................................................ ÉTAT CIVIL NOM : ...................................................... Prénom : ............................................................................. Date de naissance : ........................... Age : ................ Lieu de naissance : ........................................ Adresse : .................................................................................................................................................. Code postal : ...................................... Ville : ........................................................................................ Tél : .... / ..... / .... / ..... / ..... Portable : ..... / ..... / ..... / ..... / ..... Mail : ............................................................................................................... </w:t>
      </w:r>
    </w:p>
    <w:p w14:paraId="5CEDA396" w14:textId="77777777" w:rsidR="00FC50C5" w:rsidRDefault="00FC50C5">
      <w:r>
        <w:t>SITUATION ACTUELLE Situation actuelle (DE, salarié, …) :</w:t>
      </w:r>
    </w:p>
    <w:p w14:paraId="0F11C7D7" w14:textId="77777777" w:rsidR="00FC50C5" w:rsidRDefault="00FC50C5">
      <w:r>
        <w:t xml:space="preserve"> Si Demandeur d’emploi : N° identifiant : ........ Pôle emploi : ......................................... </w:t>
      </w:r>
    </w:p>
    <w:p w14:paraId="3DE2448E" w14:textId="661A03D4" w:rsidR="00FC50C5" w:rsidRDefault="00FC50C5">
      <w:r>
        <w:t>Nom du correspondant : .........................................................</w:t>
      </w:r>
    </w:p>
    <w:p w14:paraId="728A9E21" w14:textId="77777777" w:rsidR="00FC50C5" w:rsidRDefault="00FC50C5">
      <w:r>
        <w:t xml:space="preserve"> PROJET PROFESSIONNEL Préciser le niveau de mobilité et les éléments d’exigence : .................................................................. .................................................................................................................................................................. PERMIS DE CONDUIRE</w:t>
      </w:r>
    </w:p>
    <w:p w14:paraId="42C1B8F5" w14:textId="77777777" w:rsidR="00FC50C5" w:rsidRDefault="00FC50C5">
      <w:r>
        <w:t xml:space="preserve"> Catégorie </w:t>
      </w:r>
    </w:p>
    <w:p w14:paraId="0F630DED" w14:textId="17E1821F" w:rsidR="00FC50C5" w:rsidRDefault="00FC50C5">
      <w:r>
        <w:t>Date d’obtention Civil ou militaire</w:t>
      </w:r>
    </w:p>
    <w:p w14:paraId="741DFA33" w14:textId="5016DC2B" w:rsidR="00FC50C5" w:rsidRDefault="00FC50C5">
      <w:r>
        <w:t xml:space="preserve"> Expérience sur véhicule</w:t>
      </w:r>
      <w:r>
        <w:t>.</w:t>
      </w:r>
    </w:p>
    <w:p w14:paraId="71A7EEA7" w14:textId="2A1430A8" w:rsidR="00FC50C5" w:rsidRDefault="00FC50C5">
      <w:r>
        <w:t xml:space="preserve"> DECRIRE ET FORMALISER LE PROCEDE UTILISE POUR EVALUER LE PROJET PROFESSIONNEL DU CANDIDAT </w:t>
      </w:r>
    </w:p>
    <w:p w14:paraId="2310CB7D" w14:textId="7A84694E" w:rsidR="00FC50C5" w:rsidRDefault="00514C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57961" wp14:editId="354A329C">
                <wp:simplePos x="0" y="0"/>
                <wp:positionH relativeFrom="column">
                  <wp:posOffset>2299335</wp:posOffset>
                </wp:positionH>
                <wp:positionV relativeFrom="paragraph">
                  <wp:posOffset>1270</wp:posOffset>
                </wp:positionV>
                <wp:extent cx="304800" cy="209550"/>
                <wp:effectExtent l="8255" t="9525" r="10795" b="9525"/>
                <wp:wrapNone/>
                <wp:docPr id="184090770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FA3B" id="Rectangle 19" o:spid="_x0000_s1026" style="position:absolute;margin-left:181.05pt;margin-top:.1pt;width:24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57961" wp14:editId="09334E6B">
                <wp:simplePos x="0" y="0"/>
                <wp:positionH relativeFrom="column">
                  <wp:posOffset>1557655</wp:posOffset>
                </wp:positionH>
                <wp:positionV relativeFrom="paragraph">
                  <wp:posOffset>1270</wp:posOffset>
                </wp:positionV>
                <wp:extent cx="304800" cy="209550"/>
                <wp:effectExtent l="9525" t="9525" r="9525" b="9525"/>
                <wp:wrapNone/>
                <wp:docPr id="4925024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D39AB" id="Rectangle 4" o:spid="_x0000_s1026" style="position:absolute;margin-left:122.65pt;margin-top:.1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"/>
            </w:pict>
          </mc:Fallback>
        </mc:AlternateContent>
      </w:r>
      <w:r w:rsidR="00FC50C5">
        <w:t xml:space="preserve">Moyen de locomotion : oui </w:t>
      </w:r>
      <w:r w:rsidR="00CA100C">
        <w:t xml:space="preserve">             </w:t>
      </w:r>
      <w:r w:rsidR="00FC50C5">
        <w:t xml:space="preserve">non </w:t>
      </w:r>
    </w:p>
    <w:p w14:paraId="12FAFCBE" w14:textId="3DDF954D" w:rsidR="00FC50C5" w:rsidRDefault="00FC50C5">
      <w:r>
        <w:t>SITUATION FAMILIALE Contraintes</w:t>
      </w:r>
      <w:r w:rsidR="00514CFE">
        <w:t xml:space="preserve">, </w:t>
      </w:r>
      <w:r>
        <w:t xml:space="preserve"> horaires éventuelles : ............................................................................................................ </w:t>
      </w:r>
    </w:p>
    <w:p w14:paraId="4ECF801E" w14:textId="183132E2" w:rsidR="00FC50C5" w:rsidRDefault="00514CF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57961" wp14:editId="2881D766">
                <wp:simplePos x="0" y="0"/>
                <wp:positionH relativeFrom="column">
                  <wp:posOffset>3176905</wp:posOffset>
                </wp:positionH>
                <wp:positionV relativeFrom="paragraph">
                  <wp:posOffset>35560</wp:posOffset>
                </wp:positionV>
                <wp:extent cx="304800" cy="209550"/>
                <wp:effectExtent l="9525" t="9525" r="9525" b="9525"/>
                <wp:wrapNone/>
                <wp:docPr id="20584030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9DCD2" id="Rectangle 8" o:spid="_x0000_s1026" style="position:absolute;margin-left:250.15pt;margin-top:2.8pt;width:2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57961" wp14:editId="2E5A816D">
                <wp:simplePos x="0" y="0"/>
                <wp:positionH relativeFrom="column">
                  <wp:posOffset>2405380</wp:posOffset>
                </wp:positionH>
                <wp:positionV relativeFrom="paragraph">
                  <wp:posOffset>-2540</wp:posOffset>
                </wp:positionV>
                <wp:extent cx="304800" cy="209550"/>
                <wp:effectExtent l="9525" t="9525" r="9525" b="9525"/>
                <wp:wrapNone/>
                <wp:docPr id="19470641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22A2" id="Rectangle 6" o:spid="_x0000_s1026" style="position:absolute;margin-left:189.4pt;margin-top:-.2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"/>
            </w:pict>
          </mc:Fallback>
        </mc:AlternateContent>
      </w:r>
      <w:r w:rsidR="00FC50C5">
        <w:t>CAPACITÉ A INTEGRER LA FORMATION</w:t>
      </w:r>
      <w:r w:rsidR="00FC50C5">
        <w:t xml:space="preserve"> oui </w:t>
      </w:r>
      <w:r w:rsidR="00CA100C">
        <w:t xml:space="preserve">            </w:t>
      </w:r>
      <w:r w:rsidR="00FC50C5">
        <w:t xml:space="preserve">non </w:t>
      </w:r>
    </w:p>
    <w:p w14:paraId="57407DB5" w14:textId="1AC6BD77" w:rsidR="00FC50C5" w:rsidRPr="00FC50C5" w:rsidRDefault="00514CF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7961" wp14:editId="373581F1">
                <wp:simplePos x="0" y="0"/>
                <wp:positionH relativeFrom="column">
                  <wp:posOffset>5062855</wp:posOffset>
                </wp:positionH>
                <wp:positionV relativeFrom="paragraph">
                  <wp:posOffset>331470</wp:posOffset>
                </wp:positionV>
                <wp:extent cx="304800" cy="209550"/>
                <wp:effectExtent l="9525" t="9525" r="9525" b="9525"/>
                <wp:wrapNone/>
                <wp:docPr id="2090692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568ED" id="Rectangle 10" o:spid="_x0000_s1026" style="position:absolute;margin-left:398.65pt;margin-top:26.1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57961" wp14:editId="7A785779">
                <wp:simplePos x="0" y="0"/>
                <wp:positionH relativeFrom="column">
                  <wp:posOffset>4072255</wp:posOffset>
                </wp:positionH>
                <wp:positionV relativeFrom="paragraph">
                  <wp:posOffset>45720</wp:posOffset>
                </wp:positionV>
                <wp:extent cx="304800" cy="209550"/>
                <wp:effectExtent l="9525" t="9525" r="9525" b="9525"/>
                <wp:wrapNone/>
                <wp:docPr id="9531829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DE9E" id="Rectangle 9" o:spid="_x0000_s1026" style="position:absolute;margin-left:320.65pt;margin-top:3.6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57961" wp14:editId="7F1DCCA8">
                <wp:simplePos x="0" y="0"/>
                <wp:positionH relativeFrom="column">
                  <wp:posOffset>3376930</wp:posOffset>
                </wp:positionH>
                <wp:positionV relativeFrom="paragraph">
                  <wp:posOffset>26670</wp:posOffset>
                </wp:positionV>
                <wp:extent cx="304800" cy="209550"/>
                <wp:effectExtent l="9525" t="9525" r="9525" b="9525"/>
                <wp:wrapNone/>
                <wp:docPr id="920073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D023" id="Rectangle 7" o:spid="_x0000_s1026" style="position:absolute;margin-left:265.9pt;margin-top:2.1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"/>
            </w:pict>
          </mc:Fallback>
        </mc:AlternateContent>
      </w:r>
      <w:r w:rsidR="00FC50C5" w:rsidRPr="00FC50C5">
        <w:rPr>
          <w:sz w:val="24"/>
          <w:szCs w:val="24"/>
        </w:rPr>
        <w:t>Acceptation des contraintes liées à la formation</w:t>
      </w:r>
      <w:r w:rsidR="00FC50C5">
        <w:rPr>
          <w:sz w:val="24"/>
          <w:szCs w:val="24"/>
        </w:rPr>
        <w:t xml:space="preserve"> : oui </w:t>
      </w:r>
      <w:r w:rsidR="00CA100C">
        <w:rPr>
          <w:sz w:val="24"/>
          <w:szCs w:val="24"/>
        </w:rPr>
        <w:t xml:space="preserve">              </w:t>
      </w:r>
      <w:r w:rsidR="00FC50C5">
        <w:rPr>
          <w:sz w:val="24"/>
          <w:szCs w:val="24"/>
        </w:rPr>
        <w:t xml:space="preserve">non </w:t>
      </w:r>
    </w:p>
    <w:p w14:paraId="4CA083D1" w14:textId="5FE9F0ED" w:rsidR="00FC50C5" w:rsidRDefault="00514C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57961" wp14:editId="34D4B9D5">
                <wp:simplePos x="0" y="0"/>
                <wp:positionH relativeFrom="column">
                  <wp:posOffset>299085</wp:posOffset>
                </wp:positionH>
                <wp:positionV relativeFrom="paragraph">
                  <wp:posOffset>200025</wp:posOffset>
                </wp:positionV>
                <wp:extent cx="304800" cy="209550"/>
                <wp:effectExtent l="8255" t="9525" r="10795" b="9525"/>
                <wp:wrapNone/>
                <wp:docPr id="1952439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A79F" id="Rectangle 11" o:spid="_x0000_s1026" style="position:absolute;margin-left:23.55pt;margin-top:15.75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"/>
            </w:pict>
          </mc:Fallback>
        </mc:AlternateContent>
      </w:r>
      <w:r w:rsidR="00FC50C5">
        <w:t xml:space="preserve"> Acceptation des contraintes horaires (horaires de formation normale ou en équipe).</w:t>
      </w:r>
      <w:r w:rsidR="00FC50C5">
        <w:t xml:space="preserve"> Oui </w:t>
      </w:r>
      <w:r w:rsidR="00CA100C">
        <w:t xml:space="preserve">                       </w:t>
      </w:r>
      <w:r w:rsidR="00FC50C5">
        <w:t xml:space="preserve">non </w:t>
      </w:r>
    </w:p>
    <w:p w14:paraId="6FAEF260" w14:textId="4C7F28AE" w:rsidR="00FC50C5" w:rsidRDefault="00514CF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57961" wp14:editId="43C3E042">
                <wp:simplePos x="0" y="0"/>
                <wp:positionH relativeFrom="column">
                  <wp:posOffset>1061085</wp:posOffset>
                </wp:positionH>
                <wp:positionV relativeFrom="paragraph">
                  <wp:posOffset>187960</wp:posOffset>
                </wp:positionV>
                <wp:extent cx="304800" cy="219075"/>
                <wp:effectExtent l="8255" t="12065" r="10795" b="6985"/>
                <wp:wrapNone/>
                <wp:docPr id="103448376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3156" id="Rectangle 15" o:spid="_x0000_s1026" style="position:absolute;margin-left:83.55pt;margin-top:14.8pt;width:2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57961" wp14:editId="0261FC15">
                <wp:simplePos x="0" y="0"/>
                <wp:positionH relativeFrom="column">
                  <wp:posOffset>1899285</wp:posOffset>
                </wp:positionH>
                <wp:positionV relativeFrom="paragraph">
                  <wp:posOffset>235585</wp:posOffset>
                </wp:positionV>
                <wp:extent cx="304800" cy="209550"/>
                <wp:effectExtent l="8255" t="12065" r="10795" b="6985"/>
                <wp:wrapNone/>
                <wp:docPr id="9506235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BD67" id="Rectangle 13" o:spid="_x0000_s1026" style="position:absolute;margin-left:149.55pt;margin-top:18.55pt;width:2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"/>
            </w:pict>
          </mc:Fallback>
        </mc:AlternateContent>
      </w:r>
      <w:r w:rsidR="00FC50C5">
        <w:t xml:space="preserve"> Capacité à gérer son organisation personnelle et familiale en étant en formation (temps de travail personnel …). </w:t>
      </w:r>
      <w:r w:rsidR="00FC50C5">
        <w:t>Ou</w:t>
      </w:r>
      <w:r w:rsidR="00CA100C">
        <w:t xml:space="preserve">i               </w:t>
      </w:r>
      <w:r w:rsidR="00FC50C5">
        <w:t xml:space="preserve"> non </w:t>
      </w:r>
    </w:p>
    <w:p w14:paraId="3F6A09A5" w14:textId="1E818701" w:rsidR="00514CFE" w:rsidRDefault="00514CF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57961" wp14:editId="07FA0AEB">
                <wp:simplePos x="0" y="0"/>
                <wp:positionH relativeFrom="column">
                  <wp:posOffset>5175885</wp:posOffset>
                </wp:positionH>
                <wp:positionV relativeFrom="paragraph">
                  <wp:posOffset>59690</wp:posOffset>
                </wp:positionV>
                <wp:extent cx="304800" cy="209550"/>
                <wp:effectExtent l="8255" t="12065" r="10795" b="6985"/>
                <wp:wrapNone/>
                <wp:docPr id="170096030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89DF9" id="Rectangle 21" o:spid="_x0000_s1026" style="position:absolute;margin-left:407.55pt;margin-top:4.7pt;width:24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"/>
            </w:pict>
          </mc:Fallback>
        </mc:AlternateContent>
      </w:r>
      <w:r w:rsidR="00FC50C5">
        <w:t>Capacité à s’intégrer dans un groupe de formation (comportement, expression orale...).</w:t>
      </w:r>
      <w:r>
        <w:t xml:space="preserve"> oui           non </w:t>
      </w:r>
    </w:p>
    <w:p w14:paraId="54FC68AA" w14:textId="0CA19EFF" w:rsidR="00514CFE" w:rsidRDefault="00514C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7961" wp14:editId="1CF20B20">
                <wp:simplePos x="0" y="0"/>
                <wp:positionH relativeFrom="column">
                  <wp:posOffset>4119880</wp:posOffset>
                </wp:positionH>
                <wp:positionV relativeFrom="paragraph">
                  <wp:posOffset>324485</wp:posOffset>
                </wp:positionV>
                <wp:extent cx="304800" cy="209550"/>
                <wp:effectExtent l="9525" t="9525" r="9525" b="9525"/>
                <wp:wrapNone/>
                <wp:docPr id="20942390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54F2" id="Rectangle 5" o:spid="_x0000_s1026" style="position:absolute;margin-left:324.4pt;margin-top:25.5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"/>
            </w:pict>
          </mc:Fallback>
        </mc:AlternateContent>
      </w:r>
    </w:p>
    <w:p w14:paraId="7046CB65" w14:textId="5D4F479F" w:rsidR="00FC50C5" w:rsidRDefault="00514CF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57961" wp14:editId="236B0FF1">
                <wp:simplePos x="0" y="0"/>
                <wp:positionH relativeFrom="column">
                  <wp:posOffset>4824730</wp:posOffset>
                </wp:positionH>
                <wp:positionV relativeFrom="paragraph">
                  <wp:posOffset>13335</wp:posOffset>
                </wp:positionV>
                <wp:extent cx="304800" cy="209550"/>
                <wp:effectExtent l="9525" t="12065" r="9525" b="6985"/>
                <wp:wrapNone/>
                <wp:docPr id="5489238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BE82" id="Rectangle 20" o:spid="_x0000_s1026" style="position:absolute;margin-left:379.9pt;margin-top:1.05pt;width:24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"/>
            </w:pict>
          </mc:Fallback>
        </mc:AlternateContent>
      </w:r>
      <w:r w:rsidR="00FC50C5">
        <w:t xml:space="preserve"> Le stagiaire a une présentation compatible avec la formation visée</w:t>
      </w:r>
      <w:r w:rsidR="00CA100C">
        <w:t xml:space="preserve"> : </w:t>
      </w:r>
      <w:r w:rsidR="00FC50C5">
        <w:t xml:space="preserve"> oui</w:t>
      </w:r>
      <w:r>
        <w:t xml:space="preserve">              </w:t>
      </w:r>
      <w:r w:rsidR="00FC50C5">
        <w:t xml:space="preserve"> non </w:t>
      </w:r>
    </w:p>
    <w:p w14:paraId="7DA0B148" w14:textId="77777777" w:rsidR="00FC50C5" w:rsidRDefault="00FC50C5"/>
    <w:p w14:paraId="673CFDBE" w14:textId="77777777" w:rsidR="00FC50C5" w:rsidRDefault="00FC50C5">
      <w:r>
        <w:t xml:space="preserve"> RÉSULTATS DES TESTS D’ÉVALUATION INITIALE</w:t>
      </w:r>
      <w:r>
        <w:t xml:space="preserve"> : </w:t>
      </w:r>
      <w:r>
        <w:t xml:space="preserve"> Volume horaire pratique prévisionnel : ……………… Type de formation</w:t>
      </w:r>
    </w:p>
    <w:p w14:paraId="74D475C6" w14:textId="77777777" w:rsidR="00FC50C5" w:rsidRDefault="00FC50C5">
      <w:r>
        <w:t xml:space="preserve"> Type de financement possible</w:t>
      </w:r>
    </w:p>
    <w:p w14:paraId="46868120" w14:textId="29DF412F" w:rsidR="00BE5E88" w:rsidRDefault="00FC50C5">
      <w:r>
        <w:t xml:space="preserve"> Commentaires : ..................................................................................</w:t>
      </w:r>
    </w:p>
    <w:sectPr w:rsidR="00BE5E88" w:rsidSect="00BE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5"/>
    <w:rsid w:val="00514CFE"/>
    <w:rsid w:val="00BE116D"/>
    <w:rsid w:val="00BE5E88"/>
    <w:rsid w:val="00CA100C"/>
    <w:rsid w:val="00F022EE"/>
    <w:rsid w:val="00F37702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60A6"/>
  <w15:chartTrackingRefBased/>
  <w15:docId w15:val="{6FC296ED-B516-4C8F-A6D0-472C85D9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costechareyre</dc:creator>
  <cp:keywords/>
  <dc:description/>
  <cp:lastModifiedBy>ghislaine costechareyre</cp:lastModifiedBy>
  <cp:revision>3</cp:revision>
  <cp:lastPrinted>2025-01-09T15:03:00Z</cp:lastPrinted>
  <dcterms:created xsi:type="dcterms:W3CDTF">2025-01-09T15:05:00Z</dcterms:created>
  <dcterms:modified xsi:type="dcterms:W3CDTF">2025-01-09T15:12:00Z</dcterms:modified>
</cp:coreProperties>
</file>